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01" w:rsidRDefault="00E40201">
      <w:r>
        <w:t xml:space="preserve">p. </w:t>
      </w:r>
      <w:proofErr w:type="gramStart"/>
      <w:r>
        <w:t>3</w:t>
      </w:r>
      <w:r w:rsidR="007C7C16">
        <w:t xml:space="preserve">34  </w:t>
      </w:r>
      <w:r>
        <w:t>even</w:t>
      </w:r>
      <w:proofErr w:type="gramEnd"/>
      <w:r>
        <w:t xml:space="preserve"> answers</w:t>
      </w:r>
    </w:p>
    <w:p w:rsidR="00E40201" w:rsidRDefault="007C7C16">
      <w:r>
        <w:t>14</w:t>
      </w:r>
      <w:r w:rsidR="00E40201">
        <w:t>.</w:t>
      </w:r>
      <w:r w:rsidR="00E40201">
        <w:tab/>
      </w:r>
      <w:r>
        <w:t>363</w:t>
      </w:r>
    </w:p>
    <w:p w:rsidR="00E40201" w:rsidRDefault="007C7C16">
      <w:r>
        <w:t>1</w:t>
      </w:r>
      <w:r w:rsidR="00E40201">
        <w:t>6.</w:t>
      </w:r>
      <w:r w:rsidR="00E40201">
        <w:tab/>
      </w:r>
      <w:proofErr w:type="gramStart"/>
      <w:r>
        <w:t>a</w:t>
      </w:r>
      <w:proofErr w:type="gramEnd"/>
      <w:r>
        <w:t xml:space="preserve">.   </w:t>
      </w:r>
      <w:proofErr w:type="gramStart"/>
      <w:r>
        <w:t xml:space="preserve">21.8m   </w:t>
      </w:r>
      <w:r w:rsidR="00E40201">
        <w:t xml:space="preserve">    </w:t>
      </w:r>
      <w:r>
        <w:t>b.</w:t>
      </w:r>
      <w:proofErr w:type="gramEnd"/>
      <w:r>
        <w:t xml:space="preserve">  21.9m</w:t>
      </w:r>
    </w:p>
    <w:p w:rsidR="00E40201" w:rsidRDefault="007C7C16">
      <w:r>
        <w:t>1</w:t>
      </w:r>
      <w:r w:rsidR="00E40201">
        <w:t>8.</w:t>
      </w:r>
      <w:r w:rsidR="00E40201">
        <w:tab/>
      </w:r>
      <w:r>
        <w:t>18.4cm</w:t>
      </w:r>
    </w:p>
    <w:p w:rsidR="00E40201" w:rsidRDefault="007C7C16">
      <w:r>
        <w:t>2</w:t>
      </w:r>
      <w:r w:rsidR="00E40201">
        <w:t>2</w:t>
      </w:r>
      <w:r w:rsidR="00E40201">
        <w:tab/>
      </w:r>
      <w:r>
        <w:t>32.5⁰</w:t>
      </w:r>
    </w:p>
    <w:p w:rsidR="00E40201" w:rsidRDefault="00E40201"/>
    <w:sectPr w:rsidR="00E40201" w:rsidSect="007B2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E40201"/>
    <w:rsid w:val="007B2965"/>
    <w:rsid w:val="007C7C16"/>
    <w:rsid w:val="00AC3C4E"/>
    <w:rsid w:val="00DC7B85"/>
    <w:rsid w:val="00E4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Hommen_Maureen</dc:creator>
  <cp:lastModifiedBy>mauhom</cp:lastModifiedBy>
  <cp:revision>2</cp:revision>
  <cp:lastPrinted>2012-03-26T14:43:00Z</cp:lastPrinted>
  <dcterms:created xsi:type="dcterms:W3CDTF">2013-04-29T14:46:00Z</dcterms:created>
  <dcterms:modified xsi:type="dcterms:W3CDTF">2013-04-29T14:46:00Z</dcterms:modified>
</cp:coreProperties>
</file>